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B7B9" w14:textId="130638CB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18E724E7" w14:textId="2C6A515C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05BFF943" w14:textId="1656B6AA" w:rsidR="006035E0" w:rsidRDefault="006035E0" w:rsidP="00F829EA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AA441E" wp14:editId="7A03FA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45480" cy="826770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ECC0B" w14:textId="77777777" w:rsidR="006035E0" w:rsidRDefault="006035E0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0DA30A34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0823AB1D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4715DA73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767F6C95" w14:textId="5B683068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1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77777777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14:paraId="38C3F1C8" w14:textId="77777777" w:rsidR="00F829EA" w:rsidRDefault="00F829EA" w:rsidP="00561AFB"/>
    <w:p w14:paraId="78DB081E" w14:textId="3350CC51" w:rsidR="00E959AE" w:rsidRPr="00213C63" w:rsidRDefault="00386E03" w:rsidP="00213C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3C63">
        <w:rPr>
          <w:b/>
          <w:bCs/>
          <w:sz w:val="32"/>
          <w:szCs w:val="32"/>
        </w:rPr>
        <w:t xml:space="preserve"> </w:t>
      </w:r>
      <w:r w:rsidRPr="00213C63">
        <w:rPr>
          <w:rFonts w:ascii="Times New Roman" w:hAnsi="Times New Roman"/>
          <w:b/>
          <w:bCs/>
          <w:sz w:val="32"/>
          <w:szCs w:val="32"/>
        </w:rPr>
        <w:t xml:space="preserve">Karta  zgłoszeniowa </w:t>
      </w:r>
      <w:r w:rsidR="001667E0" w:rsidRPr="00213C63">
        <w:rPr>
          <w:rFonts w:ascii="Times New Roman" w:hAnsi="Times New Roman"/>
          <w:b/>
          <w:bCs/>
          <w:sz w:val="32"/>
          <w:szCs w:val="32"/>
        </w:rPr>
        <w:t xml:space="preserve">o przyjęcie </w:t>
      </w:r>
      <w:r w:rsidR="00E959AE" w:rsidRPr="00213C63">
        <w:rPr>
          <w:rFonts w:ascii="Times New Roman" w:hAnsi="Times New Roman"/>
          <w:b/>
          <w:bCs/>
          <w:sz w:val="32"/>
          <w:szCs w:val="32"/>
        </w:rPr>
        <w:t xml:space="preserve">do Żłobka ”Pomponik”  w Choceniu  </w:t>
      </w:r>
    </w:p>
    <w:p w14:paraId="05D36DD9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1B29D68E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7914CDC1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</w:t>
      </w:r>
      <w:r w:rsidR="0069584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14:paraId="5FC7A533" w14:textId="77777777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DE237A9" w14:textId="77777777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4CC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365C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F81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802" w14:textId="026A2F74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EED36C1" w14:textId="77777777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2D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3215DDB" w14:textId="77777777"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5A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3C1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EC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3619674" w14:textId="77777777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32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5FD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6ED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7A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03CB7ED" w14:textId="77777777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93B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E526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BF0B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D37B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D95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F8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0EDF3999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50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83485E" w14:textId="7777777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A7C1583" w14:textId="0C66960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69653F9" w14:textId="60205198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52E721C3" w14:textId="0807251D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52772E6" w14:textId="256F9F39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463C13FD" w14:textId="09D7B94A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33EC0055" w14:textId="77777777" w:rsidR="00213C63" w:rsidRPr="003965B5" w:rsidRDefault="00213C63" w:rsidP="00FD4192">
      <w:pPr>
        <w:rPr>
          <w:rFonts w:ascii="Arial" w:hAnsi="Arial" w:cs="Arial"/>
          <w:sz w:val="20"/>
          <w:szCs w:val="20"/>
        </w:rPr>
      </w:pPr>
    </w:p>
    <w:p w14:paraId="65523AD9" w14:textId="77777777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781"/>
        <w:gridCol w:w="4586"/>
        <w:gridCol w:w="603"/>
        <w:gridCol w:w="28"/>
        <w:gridCol w:w="637"/>
        <w:gridCol w:w="40"/>
        <w:gridCol w:w="766"/>
        <w:gridCol w:w="54"/>
      </w:tblGrid>
      <w:tr w:rsidR="00FD71EE" w:rsidRPr="003965B5" w14:paraId="604EB335" w14:textId="77777777" w:rsidTr="006035E0">
        <w:trPr>
          <w:gridAfter w:val="1"/>
          <w:wAfter w:w="27" w:type="pct"/>
        </w:trPr>
        <w:tc>
          <w:tcPr>
            <w:tcW w:w="213" w:type="pct"/>
            <w:shd w:val="clear" w:color="auto" w:fill="D9D9D9"/>
          </w:tcPr>
          <w:p w14:paraId="420804DA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402" w:type="pct"/>
            <w:shd w:val="clear" w:color="auto" w:fill="D9D9D9"/>
          </w:tcPr>
          <w:p w14:paraId="48AEEC12" w14:textId="77777777"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616" w:type="pct"/>
            <w:gridSpan w:val="2"/>
            <w:shd w:val="clear" w:color="auto" w:fill="D9D9D9"/>
          </w:tcPr>
          <w:p w14:paraId="79A35650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35" w:type="pct"/>
            <w:gridSpan w:val="2"/>
            <w:shd w:val="clear" w:color="auto" w:fill="D9D9D9"/>
          </w:tcPr>
          <w:p w14:paraId="0A332ADC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06" w:type="pct"/>
            <w:gridSpan w:val="2"/>
            <w:shd w:val="clear" w:color="auto" w:fill="D9D9D9"/>
          </w:tcPr>
          <w:p w14:paraId="67FFEDB2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6035E0" w:rsidRPr="00F829EA" w14:paraId="116FD48B" w14:textId="77777777" w:rsidTr="006035E0">
        <w:trPr>
          <w:gridAfter w:val="1"/>
          <w:wAfter w:w="27" w:type="pct"/>
          <w:trHeight w:val="1710"/>
        </w:trPr>
        <w:tc>
          <w:tcPr>
            <w:tcW w:w="213" w:type="pct"/>
            <w:vMerge w:val="restart"/>
            <w:shd w:val="clear" w:color="auto" w:fill="auto"/>
          </w:tcPr>
          <w:p w14:paraId="463DE78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402" w:type="pct"/>
            <w:shd w:val="clear" w:color="auto" w:fill="auto"/>
          </w:tcPr>
          <w:p w14:paraId="3A8FBE62" w14:textId="77777777" w:rsidR="006035E0" w:rsidRDefault="006035E0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  rodzice/ opiekunowie prawni  </w:t>
            </w:r>
          </w:p>
          <w:p w14:paraId="4FE7CF67" w14:textId="61B031CF" w:rsidR="006035E0" w:rsidRPr="00F829EA" w:rsidRDefault="006035E0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mają  miejsce zamieszkania  na terenie Gminy Choceń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161191AA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1E9C546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810340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6D86E614" w14:textId="6E5EF8F0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  <w:p w14:paraId="0B0C8673" w14:textId="6595E913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Zaświadczenie ze Szkoły o pobieraniu nauki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7A8EB00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4F0517D3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82DE626" w14:textId="77777777" w:rsidTr="006035E0">
        <w:trPr>
          <w:gridAfter w:val="1"/>
          <w:wAfter w:w="27" w:type="pct"/>
          <w:trHeight w:val="885"/>
        </w:trPr>
        <w:tc>
          <w:tcPr>
            <w:tcW w:w="213" w:type="pct"/>
            <w:vMerge/>
            <w:shd w:val="clear" w:color="auto" w:fill="auto"/>
          </w:tcPr>
          <w:p w14:paraId="46481803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56CE0321" w14:textId="39160519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pobierają naukę na terenie Gminy Choceń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385AF33D" w14:textId="77777777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Zatrudnieniu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1432345E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50FBF6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E865832" w14:textId="77777777" w:rsidTr="006035E0">
        <w:trPr>
          <w:gridAfter w:val="1"/>
          <w:wAfter w:w="27" w:type="pct"/>
          <w:trHeight w:val="675"/>
        </w:trPr>
        <w:tc>
          <w:tcPr>
            <w:tcW w:w="213" w:type="pct"/>
            <w:vMerge/>
            <w:shd w:val="clear" w:color="auto" w:fill="auto"/>
          </w:tcPr>
          <w:p w14:paraId="39AD6BC4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4D0C1006" w14:textId="77777777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pracują na terenie Gminy Choceń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2CF9D81" w14:textId="77777777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14:paraId="51DA4A35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3E5DC61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1AD59E80" w14:textId="77777777" w:rsidTr="006035E0">
        <w:trPr>
          <w:gridAfter w:val="1"/>
          <w:wAfter w:w="27" w:type="pct"/>
        </w:trPr>
        <w:tc>
          <w:tcPr>
            <w:tcW w:w="213" w:type="pct"/>
            <w:shd w:val="clear" w:color="auto" w:fill="auto"/>
          </w:tcPr>
          <w:p w14:paraId="50EA646A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402" w:type="pct"/>
            <w:shd w:val="clear" w:color="auto" w:fill="auto"/>
          </w:tcPr>
          <w:p w14:paraId="4B1B06D5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6E1E86D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039E8FA4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74F94B96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3CA05290" w14:textId="77777777" w:rsidTr="006035E0">
        <w:trPr>
          <w:gridAfter w:val="1"/>
          <w:wAfter w:w="27" w:type="pct"/>
          <w:trHeight w:val="1485"/>
        </w:trPr>
        <w:tc>
          <w:tcPr>
            <w:tcW w:w="213" w:type="pct"/>
            <w:vMerge w:val="restart"/>
            <w:shd w:val="clear" w:color="auto" w:fill="auto"/>
          </w:tcPr>
          <w:p w14:paraId="102E4249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02" w:type="pct"/>
            <w:shd w:val="clear" w:color="auto" w:fill="auto"/>
          </w:tcPr>
          <w:p w14:paraId="56BBC77E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</w:t>
            </w:r>
          </w:p>
          <w:p w14:paraId="59B19D52" w14:textId="0FEDC217" w:rsidR="006035E0" w:rsidRPr="00F829EA" w:rsidRDefault="006035E0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osoby pracujące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F86FE1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5A39A61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3E317097" w14:textId="1B8808B4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C2A4E7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DED327A" w14:textId="4CAC96E9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5FB6241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992B7C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DBD391F" w14:textId="77777777" w:rsidTr="006035E0">
        <w:trPr>
          <w:gridAfter w:val="1"/>
          <w:wAfter w:w="27" w:type="pct"/>
          <w:trHeight w:val="435"/>
        </w:trPr>
        <w:tc>
          <w:tcPr>
            <w:tcW w:w="213" w:type="pct"/>
            <w:vMerge/>
            <w:shd w:val="clear" w:color="auto" w:fill="auto"/>
          </w:tcPr>
          <w:p w14:paraId="66A10B6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0329793" w14:textId="77777777" w:rsidR="006035E0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bezrobotne</w:t>
            </w:r>
          </w:p>
          <w:p w14:paraId="4B4093F7" w14:textId="14264868" w:rsidR="006035E0" w:rsidRPr="00F829EA" w:rsidRDefault="006035E0" w:rsidP="006035E0">
            <w:pPr>
              <w:pStyle w:val="Zawartotabeli"/>
              <w:spacing w:before="60" w:after="60"/>
              <w:ind w:left="360"/>
              <w:rPr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shd w:val="clear" w:color="auto" w:fill="auto"/>
          </w:tcPr>
          <w:p w14:paraId="07794120" w14:textId="7A8C9019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  <w:r>
              <w:rPr>
                <w:sz w:val="22"/>
                <w:szCs w:val="22"/>
              </w:rPr>
              <w:t xml:space="preserve"> lub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51C42CA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DF2268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E94A492" w14:textId="77777777" w:rsidTr="006035E0">
        <w:trPr>
          <w:gridAfter w:val="1"/>
          <w:wAfter w:w="27" w:type="pct"/>
          <w:trHeight w:val="930"/>
        </w:trPr>
        <w:tc>
          <w:tcPr>
            <w:tcW w:w="213" w:type="pct"/>
            <w:vMerge/>
            <w:shd w:val="clear" w:color="auto" w:fill="auto"/>
          </w:tcPr>
          <w:p w14:paraId="73C1A915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78074A6" w14:textId="1CB937F1" w:rsidR="006035E0" w:rsidRPr="00F829EA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bierne zawodowo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46080568" w14:textId="77777777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potwierdzające status osoby biernej zawodowo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3CC43F5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4FBF07A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0B8BC32" w14:textId="77777777" w:rsidTr="006035E0">
        <w:tc>
          <w:tcPr>
            <w:tcW w:w="213" w:type="pct"/>
            <w:shd w:val="clear" w:color="auto" w:fill="auto"/>
          </w:tcPr>
          <w:p w14:paraId="5F055AE8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402" w:type="pct"/>
            <w:shd w:val="clear" w:color="auto" w:fill="auto"/>
          </w:tcPr>
          <w:p w14:paraId="6B7D6626" w14:textId="19BD0469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2" w:type="pct"/>
            <w:shd w:val="clear" w:color="auto" w:fill="auto"/>
          </w:tcPr>
          <w:p w14:paraId="7507CAD8" w14:textId="77777777" w:rsidR="006035E0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Oświadczenie  o samotnym wychowywaniu  </w:t>
            </w:r>
          </w:p>
          <w:p w14:paraId="465DF412" w14:textId="15158123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6A5878D0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E9E76EA" w14:textId="138524AA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1pkt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1D691FD2" w14:textId="768EC813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64F6877D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EF85F43" w14:textId="77777777" w:rsidTr="006035E0">
        <w:tc>
          <w:tcPr>
            <w:tcW w:w="213" w:type="pct"/>
            <w:shd w:val="clear" w:color="auto" w:fill="auto"/>
          </w:tcPr>
          <w:p w14:paraId="2A18B8A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402" w:type="pct"/>
            <w:shd w:val="clear" w:color="auto" w:fill="auto"/>
          </w:tcPr>
          <w:p w14:paraId="1171E858" w14:textId="77777777" w:rsidR="006035E0" w:rsidRPr="00F829EA" w:rsidRDefault="006035E0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2312" w:type="pct"/>
            <w:shd w:val="clear" w:color="auto" w:fill="auto"/>
          </w:tcPr>
          <w:p w14:paraId="2FE2AF9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B8869B1" w14:textId="6640614C" w:rsidR="006035E0" w:rsidRDefault="006035E0" w:rsidP="003208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zasiłku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</w:p>
          <w:p w14:paraId="2676CC5C" w14:textId="46FDA3F9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9C3FD82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70F2B2D8" w14:textId="48AA4F2F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1pkt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368AA81C" w14:textId="0383C394" w:rsidR="006035E0" w:rsidRPr="00F829EA" w:rsidRDefault="006035E0" w:rsidP="002475B5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006006FA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1359226F" w14:textId="77777777" w:rsidTr="006035E0">
        <w:tc>
          <w:tcPr>
            <w:tcW w:w="213" w:type="pct"/>
            <w:shd w:val="clear" w:color="auto" w:fill="auto"/>
          </w:tcPr>
          <w:p w14:paraId="196B8142" w14:textId="37AF28D4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402" w:type="pct"/>
            <w:shd w:val="clear" w:color="auto" w:fill="auto"/>
          </w:tcPr>
          <w:p w14:paraId="4C4A82D7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2312" w:type="pct"/>
            <w:shd w:val="clear" w:color="auto" w:fill="auto"/>
          </w:tcPr>
          <w:p w14:paraId="0F9F0AF6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07D2FBEE" w14:textId="1B642933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637448CC" w14:textId="78DB1574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7F19943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60DEFC0" w14:textId="77777777" w:rsidTr="006035E0">
        <w:tc>
          <w:tcPr>
            <w:tcW w:w="213" w:type="pct"/>
            <w:shd w:val="clear" w:color="auto" w:fill="auto"/>
          </w:tcPr>
          <w:p w14:paraId="5D8AC561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402" w:type="pct"/>
            <w:shd w:val="clear" w:color="auto" w:fill="auto"/>
          </w:tcPr>
          <w:p w14:paraId="2FC2F7E6" w14:textId="6BE186EF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Rodzic d</w:t>
            </w:r>
            <w:r w:rsidRPr="00F829EA">
              <w:rPr>
                <w:sz w:val="22"/>
                <w:szCs w:val="22"/>
              </w:rPr>
              <w:t>zieck</w:t>
            </w:r>
            <w:r>
              <w:rPr>
                <w:sz w:val="22"/>
                <w:szCs w:val="22"/>
              </w:rPr>
              <w:t>a</w:t>
            </w:r>
            <w:r w:rsidRPr="00F829EA">
              <w:rPr>
                <w:sz w:val="22"/>
                <w:szCs w:val="22"/>
              </w:rPr>
              <w:t xml:space="preserve"> niepełnosprawne</w:t>
            </w:r>
            <w:r>
              <w:rPr>
                <w:sz w:val="22"/>
                <w:szCs w:val="22"/>
              </w:rPr>
              <w:t>go</w:t>
            </w:r>
            <w:r w:rsidRPr="00F829EA">
              <w:rPr>
                <w:sz w:val="22"/>
                <w:szCs w:val="22"/>
              </w:rPr>
              <w:t xml:space="preserve"> posiadające  orzeczenie o niepełnosprawności</w:t>
            </w:r>
          </w:p>
        </w:tc>
        <w:tc>
          <w:tcPr>
            <w:tcW w:w="2312" w:type="pct"/>
            <w:shd w:val="clear" w:color="auto" w:fill="auto"/>
          </w:tcPr>
          <w:p w14:paraId="3B0C0D00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5D78C8D" w14:textId="504FE664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585B9A55" w14:textId="306ECDBD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4D3C86D8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1F69F91F" w14:textId="022A0049" w:rsidR="00A577B7" w:rsidRDefault="00FD4192" w:rsidP="009006B0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lastRenderedPageBreak/>
        <w:t>Istotne uwagi o dziecku dotyczące jego stanu zdrowia mogące mieć szczególne znaczenie podczas pobytu dziecka w żłobku</w:t>
      </w:r>
      <w:r w:rsidR="009006B0">
        <w:rPr>
          <w:rFonts w:ascii="Times New Roman" w:hAnsi="Times New Roman"/>
        </w:rPr>
        <w:t>:</w:t>
      </w:r>
    </w:p>
    <w:p w14:paraId="2059A07A" w14:textId="77777777" w:rsidR="00C55C49" w:rsidRPr="009006B0" w:rsidRDefault="00C55C49" w:rsidP="00C55C49">
      <w:pPr>
        <w:suppressAutoHyphens/>
        <w:ind w:left="360"/>
        <w:jc w:val="both"/>
        <w:rPr>
          <w:rFonts w:ascii="Times New Roman" w:hAnsi="Times New Roman"/>
        </w:rPr>
      </w:pPr>
    </w:p>
    <w:p w14:paraId="3F86D2E8" w14:textId="59F312E3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 </w:t>
      </w:r>
      <w:r w:rsidR="00A577B7" w:rsidRPr="009006B0">
        <w:rPr>
          <w:rFonts w:ascii="Times New Roman" w:hAnsi="Times New Roman"/>
          <w:b/>
        </w:rPr>
        <w:t xml:space="preserve"> Obecne  odżywianie:</w:t>
      </w:r>
    </w:p>
    <w:p w14:paraId="3255F46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 wszystko?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268E29BA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czego dziecko jeść nie chce lub nie może: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864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na coś uczulone? 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51A35D75" w14:textId="77777777" w:rsidR="00A577B7" w:rsidRPr="002B6031" w:rsidRDefault="00A577B7" w:rsidP="00A577B7">
      <w:pPr>
        <w:spacing w:line="360" w:lineRule="auto"/>
        <w:ind w:left="1416"/>
        <w:rPr>
          <w:rFonts w:ascii="Times New Roman" w:hAnsi="Times New Roman"/>
        </w:rPr>
      </w:pPr>
      <w:r w:rsidRPr="002B6031">
        <w:rPr>
          <w:rFonts w:ascii="Times New Roman" w:hAnsi="Times New Roman"/>
        </w:rPr>
        <w:t>dziecko jest uczulone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4187" w14:textId="06B27D23" w:rsidR="00A577B7" w:rsidRPr="002B6031" w:rsidRDefault="00A577B7" w:rsidP="00A577B7">
      <w:pPr>
        <w:tabs>
          <w:tab w:val="left" w:pos="79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</w:p>
    <w:p w14:paraId="12EF7A5D" w14:textId="08774FCE" w:rsidR="00A577B7" w:rsidRPr="002B6031" w:rsidRDefault="00A577B7" w:rsidP="00A577B7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 inne uwagi dla opiekunów nt. dziecka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A758" w14:textId="66A1922E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577B7" w:rsidRPr="009006B0">
        <w:rPr>
          <w:rFonts w:ascii="Times New Roman" w:hAnsi="Times New Roman"/>
          <w:b/>
        </w:rPr>
        <w:t>Stan Zdrowia</w:t>
      </w:r>
    </w:p>
    <w:p w14:paraId="24A89710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pod stałą opieką specjalistyczną?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72B80E36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od kiedy?………………………………………………………………………</w:t>
      </w:r>
    </w:p>
    <w:p w14:paraId="1A061FCF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jacy specjaliści opiekują się dzieckiem ............................................................</w:t>
      </w:r>
    </w:p>
    <w:p w14:paraId="77FF1B24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zalecenia lekarskie…………………………………………………………….</w:t>
      </w:r>
    </w:p>
    <w:p w14:paraId="10C13735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na stałe pobiera lekarstwa?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</w:t>
      </w:r>
      <w:r w:rsidRPr="002B6031">
        <w:rPr>
          <w:rFonts w:ascii="Times New Roman" w:hAnsi="Times New Roman"/>
        </w:rPr>
        <w:tab/>
        <w:t>/    NIE*</w:t>
      </w:r>
    </w:p>
    <w:p w14:paraId="5F6F9AEF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jeśli tak to jakie?...................................................................................................</w:t>
      </w:r>
    </w:p>
    <w:p w14:paraId="5797A2E2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pobyty w szpitalu  – z powodu ………………………………………………….</w:t>
      </w:r>
    </w:p>
    <w:p w14:paraId="00326548" w14:textId="498EB106" w:rsidR="00A577B7" w:rsidRPr="00C55C49" w:rsidRDefault="00A577B7" w:rsidP="00C55C49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przebyte choroby………………………………………………………………...</w:t>
      </w:r>
    </w:p>
    <w:p w14:paraId="28641BC0" w14:textId="0E7405CA" w:rsidR="00A577B7" w:rsidRPr="002B6031" w:rsidRDefault="009006B0" w:rsidP="00A577B7">
      <w:pPr>
        <w:spacing w:line="36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 </w:t>
      </w:r>
      <w:r w:rsidR="00A577B7" w:rsidRPr="002B6031">
        <w:rPr>
          <w:rFonts w:ascii="Times New Roman" w:hAnsi="Times New Roman"/>
          <w:b/>
        </w:rPr>
        <w:t xml:space="preserve"> Obecne nawyki</w:t>
      </w:r>
    </w:p>
    <w:p w14:paraId="23896F1E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potrzeby fizjologiczne:</w:t>
      </w:r>
      <w:r w:rsidRPr="002B6031">
        <w:rPr>
          <w:rFonts w:ascii="Times New Roman" w:hAnsi="Times New Roman"/>
        </w:rPr>
        <w:t xml:space="preserve"> dziecko korzysta z nocnika / dziecko nosi pieluszkę*</w:t>
      </w:r>
    </w:p>
    <w:p w14:paraId="6A789602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sen:</w:t>
      </w:r>
      <w:r w:rsidRPr="002B6031">
        <w:rPr>
          <w:rFonts w:ascii="Times New Roman" w:hAnsi="Times New Roman"/>
        </w:rPr>
        <w:t xml:space="preserve"> dziecko śpi po obiedzie / dziecko nie potrzebuje drzemki*</w:t>
      </w:r>
    </w:p>
    <w:p w14:paraId="2F1FA8D6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obecne godziny snu dziecka……………………………………………………..</w:t>
      </w:r>
    </w:p>
    <w:p w14:paraId="6C9CF8F9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korzystanie ze smoczka:</w:t>
      </w:r>
      <w:r w:rsidRPr="002B6031">
        <w:rPr>
          <w:rFonts w:ascii="Times New Roman" w:hAnsi="Times New Roman"/>
        </w:rPr>
        <w:t xml:space="preserve"> TAK  /  NIE  /   TYLKO DO SNU*</w:t>
      </w:r>
    </w:p>
    <w:p w14:paraId="5D08637D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inne istotne wg państwa informacje na temat waszego dziecka (np. stany lękowe)</w:t>
      </w:r>
      <w:r w:rsidRPr="002B6031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5B3DA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  <w:b/>
        </w:rPr>
      </w:pPr>
      <w:r w:rsidRPr="002B6031">
        <w:rPr>
          <w:rFonts w:ascii="Times New Roman" w:hAnsi="Times New Roman"/>
          <w:b/>
        </w:rPr>
        <w:t xml:space="preserve">*niepotrzebne skreślić </w:t>
      </w:r>
    </w:p>
    <w:p w14:paraId="3C131889" w14:textId="77777777" w:rsidR="00FD4192" w:rsidRDefault="00FD4192" w:rsidP="00C55C4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6100810" w14:textId="77777777" w:rsidR="00C55C49" w:rsidRDefault="00C55C49" w:rsidP="00C55C49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25E604B8" w14:textId="7F57CAE7" w:rsidR="009006B0" w:rsidRPr="009006B0" w:rsidRDefault="009006B0" w:rsidP="00C55C49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9006B0">
      <w:pPr>
        <w:spacing w:line="360" w:lineRule="auto"/>
        <w:ind w:left="720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0934D82D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 w:rsidRPr="00255258">
        <w:t xml:space="preserve"> </w:t>
      </w:r>
      <w:r>
        <w:t xml:space="preserve">   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>Zostałem/</w:t>
      </w:r>
      <w:proofErr w:type="spellStart"/>
      <w:r w:rsidRPr="002B6031">
        <w:rPr>
          <w:rFonts w:ascii="Times New Roman" w:hAnsi="Times New Roman"/>
          <w:bCs/>
        </w:rPr>
        <w:t>am</w:t>
      </w:r>
      <w:proofErr w:type="spellEnd"/>
      <w:r w:rsidRPr="002B6031">
        <w:rPr>
          <w:rFonts w:ascii="Times New Roman" w:hAnsi="Times New Roman"/>
          <w:bCs/>
        </w:rPr>
        <w:t xml:space="preserve">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9006B0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41101B1D" w:rsidR="009006B0" w:rsidRDefault="009006B0" w:rsidP="009006B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0B47E4">
        <w:rPr>
          <w:rFonts w:ascii="Times New Roman" w:hAnsi="Times New Roman"/>
          <w:bCs/>
        </w:rPr>
        <w:t>Zobowiązuję się do systematycznego uzupełniania wyprawki wg. wykazu</w:t>
      </w:r>
      <w:r w:rsidR="00A23684">
        <w:rPr>
          <w:rFonts w:ascii="Times New Roman" w:hAnsi="Times New Roman"/>
          <w:bCs/>
        </w:rPr>
        <w:t>.</w:t>
      </w:r>
    </w:p>
    <w:p w14:paraId="4BBC65D7" w14:textId="34A526BE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3ECC1AA5" w14:textId="77777777" w:rsidR="00FC076E" w:rsidRDefault="00FC076E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77BDB200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681054D1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6532BC81" w:rsid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67692FA" w14:textId="77777777" w:rsidR="000C7A48" w:rsidRPr="009006B0" w:rsidRDefault="000C7A48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0DFC244" w14:textId="77777777" w:rsidR="00C55C49" w:rsidRDefault="00C55C49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097ECCDE" w14:textId="77777777" w:rsidR="00C55C49" w:rsidRDefault="00C55C49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13545A93" w14:textId="77777777" w:rsidR="00C55C49" w:rsidRDefault="00C55C49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2C7A025E" w14:textId="60861805" w:rsidR="009006B0" w:rsidRPr="00C55C49" w:rsidRDefault="009006B0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  <w:r w:rsidRPr="00C55C49"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  <w:t>KLAUZULA INFORMACYJNA</w:t>
      </w:r>
    </w:p>
    <w:p w14:paraId="5FB99588" w14:textId="77777777" w:rsidR="009006B0" w:rsidRPr="00C55C49" w:rsidRDefault="009006B0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6DAA63E3" w14:textId="77777777" w:rsidR="009006B0" w:rsidRPr="00C55C49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Times New Roman" w:eastAsia="SimSun" w:hAnsi="Times New Roman"/>
          <w:b/>
          <w:bCs/>
          <w:kern w:val="3"/>
          <w:sz w:val="18"/>
          <w:szCs w:val="18"/>
          <w:lang w:eastAsia="zh-CN" w:bidi="hi-IN"/>
        </w:rPr>
      </w:pPr>
    </w:p>
    <w:p w14:paraId="3CC6E15E" w14:textId="26237C51" w:rsidR="009006B0" w:rsidRDefault="009006B0" w:rsidP="009006B0">
      <w:pPr>
        <w:jc w:val="both"/>
        <w:rPr>
          <w:rFonts w:ascii="Times New Roman" w:hAnsi="Times New Roman"/>
          <w:sz w:val="18"/>
          <w:szCs w:val="18"/>
        </w:rPr>
      </w:pPr>
      <w:r w:rsidRPr="00C55C49">
        <w:rPr>
          <w:rFonts w:ascii="Times New Roman" w:hAnsi="Times New Roman"/>
          <w:sz w:val="18"/>
          <w:szCs w:val="18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A64EAC5" w14:textId="77777777" w:rsidR="00C55C49" w:rsidRPr="00C55C49" w:rsidRDefault="00C55C49" w:rsidP="009006B0">
      <w:pPr>
        <w:jc w:val="both"/>
        <w:rPr>
          <w:rFonts w:ascii="Times New Roman" w:hAnsi="Times New Roman"/>
          <w:sz w:val="18"/>
          <w:szCs w:val="18"/>
        </w:rPr>
      </w:pPr>
    </w:p>
    <w:p w14:paraId="34C0AE30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Kontakt z Administratorem możliwy jest pod wskazanym adresem email:zlobek.pomponik@chocen.pl.</w:t>
      </w:r>
    </w:p>
    <w:p w14:paraId="66FCC6C4" w14:textId="77777777" w:rsidR="009006B0" w:rsidRPr="009006B0" w:rsidRDefault="009006B0" w:rsidP="00C55C49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przetwarzane w celu:</w:t>
      </w:r>
      <w:r w:rsidRPr="009006B0">
        <w:rPr>
          <w:rFonts w:ascii="Times New Roman" w:hAnsi="Times New Roman"/>
          <w:sz w:val="18"/>
          <w:szCs w:val="18"/>
        </w:rPr>
        <w:br/>
      </w:r>
    </w:p>
    <w:p w14:paraId="0A6247CA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realizacji umów na świadczenie usług opiekuńczych;</w:t>
      </w:r>
    </w:p>
    <w:p w14:paraId="7768CA26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dokumentacji pobytu dzieci w placówce;</w:t>
      </w:r>
    </w:p>
    <w:p w14:paraId="0A2015BC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wykonania przez administratora obowiązków informacyjnych, archiwizacyjnych </w:t>
      </w:r>
      <w:r w:rsidRPr="009006B0">
        <w:rPr>
          <w:rFonts w:ascii="Times New Roman" w:hAnsi="Times New Roman"/>
          <w:sz w:val="18"/>
          <w:szCs w:val="18"/>
        </w:rPr>
        <w:br/>
        <w:t>i statystycznych wynikających z przepisów prawa.</w:t>
      </w:r>
    </w:p>
    <w:p w14:paraId="0BEE7F9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przetwarzane są w oparciu o:</w:t>
      </w:r>
    </w:p>
    <w:p w14:paraId="57A0FFAB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a) RODO – zgoda rodziców (np. na wykorzystanie wizerunku dziecka);</w:t>
      </w:r>
    </w:p>
    <w:p w14:paraId="567D3815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b) RODO – przetwarzanie jest konieczne do realizacji łączącej nas umowy;</w:t>
      </w:r>
    </w:p>
    <w:p w14:paraId="1CDD6C3A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9006B0" w:rsidRDefault="009006B0" w:rsidP="00C55C49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14 grudnia 2016 r. – Prawo oświatowe;</w:t>
      </w:r>
    </w:p>
    <w:p w14:paraId="55EA65CE" w14:textId="77777777" w:rsidR="009006B0" w:rsidRPr="009006B0" w:rsidRDefault="009006B0" w:rsidP="00C55C49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4 lutego 2011 r. o opiece nad dziećmi do lat 3;</w:t>
      </w:r>
    </w:p>
    <w:p w14:paraId="1C507943" w14:textId="77777777" w:rsidR="009006B0" w:rsidRPr="009006B0" w:rsidRDefault="009006B0" w:rsidP="00C55C49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rozporządzeń do ww. ustaw;</w:t>
      </w:r>
    </w:p>
    <w:p w14:paraId="5648C89E" w14:textId="77777777" w:rsidR="009006B0" w:rsidRPr="009006B0" w:rsidRDefault="009006B0" w:rsidP="00C55C49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Posiadają Państwo prawo do:</w:t>
      </w:r>
    </w:p>
    <w:p w14:paraId="414547F7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żądania od Administratora dostępu do swoich danych osobowych, ich sprostowania, usunięcia lub ograniczenia przetwarzania danych osobowych;</w:t>
      </w:r>
    </w:p>
    <w:p w14:paraId="19E69E28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sprzeciwu wobec takiego przetwarzania;</w:t>
      </w:r>
    </w:p>
    <w:p w14:paraId="3F4E2CB0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przenoszenia danych;</w:t>
      </w:r>
    </w:p>
    <w:p w14:paraId="351532B5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skargi do organu nadzorczego – Prezesa Urzędu Ochrony Danych Osobowych;</w:t>
      </w:r>
    </w:p>
    <w:p w14:paraId="09470A45" w14:textId="77777777" w:rsidR="009006B0" w:rsidRPr="009006B0" w:rsidRDefault="009006B0" w:rsidP="00C55C49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9006B0" w:rsidRDefault="009006B0" w:rsidP="00C55C49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Dane osobowe nie podlegają zautomatyzowanemu podejmowaniu decyzji, w tym profilowaniu. </w:t>
      </w:r>
    </w:p>
    <w:p w14:paraId="115E2B13" w14:textId="77777777" w:rsidR="009006B0" w:rsidRPr="009006B0" w:rsidRDefault="009006B0" w:rsidP="00C55C49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518275CE" w:rsidR="009006B0" w:rsidRPr="00C55C49" w:rsidRDefault="009006B0" w:rsidP="00C55C49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C55C49">
        <w:rPr>
          <w:rFonts w:ascii="Times New Roman" w:hAnsi="Times New Roman"/>
          <w:sz w:val="18"/>
          <w:szCs w:val="18"/>
        </w:rPr>
        <w:t>Państwa dane nie będą przekazywane do państw trzecich ani do organizacji międzynarodowych</w:t>
      </w:r>
      <w:r w:rsidR="00C55C49">
        <w:rPr>
          <w:rFonts w:ascii="Times New Roman" w:hAnsi="Times New Roman"/>
          <w:sz w:val="18"/>
          <w:szCs w:val="18"/>
        </w:rPr>
        <w:t>.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68A2E907" w14:textId="77777777" w:rsidR="000C7A48" w:rsidRPr="009006B0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4CD2A8C1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8A0CD94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</w:p>
    <w:p w14:paraId="5BFB7BF5" w14:textId="77777777" w:rsidR="000C7A48" w:rsidRDefault="000C7A48" w:rsidP="000C7A4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9CF53FF" w14:textId="77777777" w:rsidR="000C7A48" w:rsidRPr="009006B0" w:rsidRDefault="000C7A48" w:rsidP="000C7A4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6035E0">
      <w:pgSz w:w="11906" w:h="16838"/>
      <w:pgMar w:top="426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502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140"/>
    <w:multiLevelType w:val="hybridMultilevel"/>
    <w:tmpl w:val="01929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F46EE1"/>
    <w:multiLevelType w:val="hybridMultilevel"/>
    <w:tmpl w:val="D450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73BD"/>
    <w:multiLevelType w:val="hybridMultilevel"/>
    <w:tmpl w:val="9A401DE8"/>
    <w:lvl w:ilvl="0" w:tplc="09403EC0">
      <w:start w:val="1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24D"/>
    <w:multiLevelType w:val="hybridMultilevel"/>
    <w:tmpl w:val="10700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C7A48"/>
    <w:rsid w:val="000D60AB"/>
    <w:rsid w:val="00140FAB"/>
    <w:rsid w:val="00143D38"/>
    <w:rsid w:val="001667E0"/>
    <w:rsid w:val="00213C63"/>
    <w:rsid w:val="003208B5"/>
    <w:rsid w:val="00386E03"/>
    <w:rsid w:val="00406380"/>
    <w:rsid w:val="00530D4F"/>
    <w:rsid w:val="00561AFB"/>
    <w:rsid w:val="005A2042"/>
    <w:rsid w:val="005E249D"/>
    <w:rsid w:val="005E4B68"/>
    <w:rsid w:val="006035E0"/>
    <w:rsid w:val="00666F9E"/>
    <w:rsid w:val="0067204E"/>
    <w:rsid w:val="00695843"/>
    <w:rsid w:val="00697027"/>
    <w:rsid w:val="00757240"/>
    <w:rsid w:val="007840F2"/>
    <w:rsid w:val="00802629"/>
    <w:rsid w:val="009006B0"/>
    <w:rsid w:val="00941A14"/>
    <w:rsid w:val="009D0859"/>
    <w:rsid w:val="00A10D0A"/>
    <w:rsid w:val="00A23684"/>
    <w:rsid w:val="00A47EC2"/>
    <w:rsid w:val="00A577B7"/>
    <w:rsid w:val="00AC3A3B"/>
    <w:rsid w:val="00B63AD3"/>
    <w:rsid w:val="00B71A13"/>
    <w:rsid w:val="00BB5B11"/>
    <w:rsid w:val="00C11BC5"/>
    <w:rsid w:val="00C50F40"/>
    <w:rsid w:val="00C55C49"/>
    <w:rsid w:val="00CA41E2"/>
    <w:rsid w:val="00DD73AD"/>
    <w:rsid w:val="00E06D2F"/>
    <w:rsid w:val="00E17FF4"/>
    <w:rsid w:val="00E959AE"/>
    <w:rsid w:val="00F65C26"/>
    <w:rsid w:val="00F829EA"/>
    <w:rsid w:val="00F82DF6"/>
    <w:rsid w:val="00F91892"/>
    <w:rsid w:val="00FC076E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</cp:lastModifiedBy>
  <cp:revision>4</cp:revision>
  <cp:lastPrinted>2021-03-19T12:19:00Z</cp:lastPrinted>
  <dcterms:created xsi:type="dcterms:W3CDTF">2021-09-28T12:48:00Z</dcterms:created>
  <dcterms:modified xsi:type="dcterms:W3CDTF">2022-03-16T07:51:00Z</dcterms:modified>
</cp:coreProperties>
</file>